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803" w:rsidRPr="00B24C59" w:rsidRDefault="002B0803" w:rsidP="00B24C59">
      <w:pPr>
        <w:pStyle w:val="a5"/>
        <w:jc w:val="center"/>
        <w:rPr>
          <w:rFonts w:cs="Times New Roman"/>
          <w:b/>
          <w:sz w:val="36"/>
          <w:szCs w:val="36"/>
          <w:lang w:val="uk-UA" w:eastAsia="uk-UA" w:bidi="ar-SA"/>
        </w:rPr>
      </w:pPr>
      <w:r w:rsidRPr="00B24C59">
        <w:rPr>
          <w:rFonts w:cs="Times New Roman"/>
          <w:b/>
          <w:sz w:val="36"/>
          <w:szCs w:val="36"/>
          <w:lang w:val="uk-UA" w:eastAsia="uk-UA" w:bidi="ar-SA"/>
        </w:rPr>
        <w:t>Міжнародна українська школа</w:t>
      </w:r>
    </w:p>
    <w:p w:rsidR="002B0803" w:rsidRPr="00B24C59" w:rsidRDefault="002B0803" w:rsidP="00B24C59">
      <w:pPr>
        <w:pStyle w:val="a5"/>
        <w:jc w:val="center"/>
        <w:rPr>
          <w:rFonts w:cs="Times New Roman"/>
          <w:b/>
          <w:sz w:val="36"/>
          <w:szCs w:val="36"/>
          <w:lang w:val="uk-UA" w:eastAsia="uk-UA" w:bidi="ar-SA"/>
        </w:rPr>
      </w:pPr>
      <w:r w:rsidRPr="00B24C59">
        <w:rPr>
          <w:rFonts w:cs="Times New Roman"/>
          <w:b/>
          <w:sz w:val="36"/>
          <w:szCs w:val="36"/>
          <w:lang w:val="uk-UA" w:eastAsia="uk-UA" w:bidi="ar-SA"/>
        </w:rPr>
        <w:t>МЕНЮ (з 1 вересня 2025 р.)</w:t>
      </w:r>
    </w:p>
    <w:p w:rsidR="002B0803" w:rsidRPr="00B24C59" w:rsidRDefault="002B0803" w:rsidP="00B24C59">
      <w:pPr>
        <w:pStyle w:val="a5"/>
        <w:rPr>
          <w:rFonts w:cs="Times New Roman"/>
          <w:sz w:val="28"/>
          <w:szCs w:val="28"/>
          <w:lang w:val="uk-UA" w:eastAsia="uk-UA" w:bidi="ar-SA"/>
        </w:rPr>
      </w:pPr>
      <w:r w:rsidRPr="00B24C59">
        <w:rPr>
          <w:rFonts w:cs="Times New Roman"/>
          <w:sz w:val="28"/>
          <w:szCs w:val="28"/>
          <w:lang w:val="uk-UA" w:eastAsia="uk-UA" w:bidi="ar-SA"/>
        </w:rPr>
        <w:t>У виробництві використовуються продукти від органічних та литовських фермерів</w:t>
      </w:r>
    </w:p>
    <w:p w:rsidR="002B0803" w:rsidRPr="00B24C59" w:rsidRDefault="002B0803" w:rsidP="00B24C59">
      <w:pPr>
        <w:pStyle w:val="a5"/>
        <w:rPr>
          <w:rFonts w:cs="Times New Roman"/>
          <w:sz w:val="28"/>
          <w:szCs w:val="28"/>
          <w:lang w:val="uk-UA" w:eastAsia="uk-UA" w:bidi="ar-SA"/>
        </w:rPr>
      </w:pPr>
      <w:r w:rsidRPr="00B24C59">
        <w:rPr>
          <w:rFonts w:cs="Times New Roman"/>
          <w:sz w:val="28"/>
          <w:szCs w:val="28"/>
          <w:lang w:val="uk-UA" w:eastAsia="uk-UA" w:bidi="ar-SA"/>
        </w:rPr>
        <w:t>Мітки: Т – продукт, виготовлений сталим способом (варіння, тушкування, приготування на пару)</w:t>
      </w:r>
    </w:p>
    <w:p w:rsidR="002B0803" w:rsidRDefault="002B0803" w:rsidP="00B24C59">
      <w:pPr>
        <w:pStyle w:val="a5"/>
        <w:rPr>
          <w:rFonts w:cs="Times New Roman"/>
          <w:sz w:val="28"/>
          <w:szCs w:val="28"/>
          <w:lang w:val="uk-UA" w:eastAsia="uk-UA" w:bidi="ar-SA"/>
        </w:rPr>
      </w:pPr>
      <w:r w:rsidRPr="00B24C59">
        <w:rPr>
          <w:rFonts w:cs="Times New Roman"/>
          <w:sz w:val="28"/>
          <w:szCs w:val="28"/>
          <w:lang w:val="uk-UA" w:eastAsia="uk-UA" w:bidi="ar-SA"/>
        </w:rPr>
        <w:t xml:space="preserve">Алергени: П – продукти з коров'ячого молока, К – яйця, Г – </w:t>
      </w:r>
      <w:proofErr w:type="spellStart"/>
      <w:r w:rsidRPr="00B24C59">
        <w:rPr>
          <w:rFonts w:cs="Times New Roman"/>
          <w:sz w:val="28"/>
          <w:szCs w:val="28"/>
          <w:lang w:val="uk-UA" w:eastAsia="uk-UA" w:bidi="ar-SA"/>
        </w:rPr>
        <w:t>глютен</w:t>
      </w:r>
      <w:proofErr w:type="spellEnd"/>
      <w:r w:rsidRPr="00B24C59">
        <w:rPr>
          <w:rFonts w:cs="Times New Roman"/>
          <w:sz w:val="28"/>
          <w:szCs w:val="28"/>
          <w:lang w:val="uk-UA" w:eastAsia="uk-UA" w:bidi="ar-SA"/>
        </w:rPr>
        <w:t xml:space="preserve">, С – селера, Р – горіхи, </w:t>
      </w:r>
      <w:proofErr w:type="spellStart"/>
      <w:r w:rsidRPr="00B24C59">
        <w:rPr>
          <w:rFonts w:cs="Times New Roman"/>
          <w:sz w:val="28"/>
          <w:szCs w:val="28"/>
          <w:lang w:val="uk-UA" w:eastAsia="uk-UA" w:bidi="ar-SA"/>
        </w:rPr>
        <w:t>Сой</w:t>
      </w:r>
      <w:proofErr w:type="spellEnd"/>
      <w:r w:rsidRPr="00B24C59">
        <w:rPr>
          <w:rFonts w:cs="Times New Roman"/>
          <w:sz w:val="28"/>
          <w:szCs w:val="28"/>
          <w:lang w:val="uk-UA" w:eastAsia="uk-UA" w:bidi="ar-SA"/>
        </w:rPr>
        <w:t xml:space="preserve"> – соя, Ж – риба</w:t>
      </w:r>
      <w:r w:rsidR="00FF2D45" w:rsidRPr="00B24C59">
        <w:rPr>
          <w:rFonts w:cs="Times New Roman"/>
          <w:b/>
          <w:bCs/>
          <w:sz w:val="28"/>
          <w:szCs w:val="28"/>
        </w:rPr>
        <w:br/>
      </w:r>
      <w:r w:rsidRPr="00B24C59">
        <w:rPr>
          <w:rFonts w:cs="Times New Roman"/>
          <w:sz w:val="28"/>
          <w:szCs w:val="28"/>
          <w:lang w:val="uk-UA" w:eastAsia="uk-UA" w:bidi="ar-SA"/>
        </w:rPr>
        <w:t>тиждень 1</w:t>
      </w:r>
    </w:p>
    <w:p w:rsidR="0032230F" w:rsidRPr="00B24C59" w:rsidRDefault="0032230F" w:rsidP="00B24C59">
      <w:pPr>
        <w:pStyle w:val="a5"/>
        <w:rPr>
          <w:rFonts w:cs="Times New Roman"/>
          <w:sz w:val="28"/>
          <w:szCs w:val="28"/>
          <w:lang w:val="uk-UA" w:eastAsia="uk-UA" w:bidi="ar-SA"/>
        </w:rPr>
      </w:pPr>
    </w:p>
    <w:p w:rsidR="00E94172" w:rsidRPr="0032230F" w:rsidRDefault="00E94172" w:rsidP="0032230F">
      <w:pPr>
        <w:pStyle w:val="a5"/>
        <w:jc w:val="center"/>
        <w:rPr>
          <w:rFonts w:cs="Times New Roman"/>
          <w:b/>
          <w:sz w:val="28"/>
          <w:szCs w:val="28"/>
        </w:rPr>
      </w:pPr>
      <w:r w:rsidRPr="0032230F">
        <w:rPr>
          <w:rFonts w:cs="Times New Roman"/>
          <w:b/>
          <w:sz w:val="28"/>
          <w:szCs w:val="28"/>
        </w:rPr>
        <w:t>ШКІЛЬНЕ МЕНЮ</w:t>
      </w:r>
    </w:p>
    <w:p w:rsidR="00E94172" w:rsidRPr="0032230F" w:rsidRDefault="0032230F" w:rsidP="0032230F">
      <w:pPr>
        <w:pStyle w:val="a5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</w:t>
      </w:r>
      <w:r w:rsidR="00393DC5">
        <w:rPr>
          <w:rFonts w:cs="Times New Roman"/>
          <w:b/>
          <w:sz w:val="28"/>
          <w:szCs w:val="28"/>
        </w:rPr>
        <w:t xml:space="preserve"> - </w:t>
      </w:r>
      <w:r w:rsidR="00E94172" w:rsidRPr="0032230F">
        <w:rPr>
          <w:rFonts w:cs="Times New Roman"/>
          <w:b/>
          <w:sz w:val="28"/>
          <w:szCs w:val="28"/>
        </w:rPr>
        <w:t xml:space="preserve"> тиждень</w:t>
      </w:r>
    </w:p>
    <w:p w:rsidR="00FF2D45" w:rsidRPr="00B24C59" w:rsidRDefault="00FF2D45" w:rsidP="00B24C59">
      <w:pPr>
        <w:pStyle w:val="a5"/>
        <w:rPr>
          <w:rFonts w:cs="Times New Roman"/>
          <w:sz w:val="28"/>
          <w:szCs w:val="28"/>
        </w:rPr>
      </w:pPr>
    </w:p>
    <w:tbl>
      <w:tblPr>
        <w:tblW w:w="9657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8"/>
        <w:gridCol w:w="28"/>
        <w:gridCol w:w="2925"/>
        <w:gridCol w:w="3436"/>
      </w:tblGrid>
      <w:tr w:rsidR="00FF2D45" w:rsidRPr="00B24C59" w:rsidTr="00755926">
        <w:trPr>
          <w:trHeight w:val="296"/>
        </w:trPr>
        <w:tc>
          <w:tcPr>
            <w:tcW w:w="3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7E6C" w:rsidRPr="00B24C59" w:rsidRDefault="00D97E6C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Загальне меню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7E6C" w:rsidRPr="00B24C59" w:rsidRDefault="00D97E6C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Альтернативна страва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D45" w:rsidRPr="00B24C59" w:rsidRDefault="00D97E6C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Вегетаріанське/веганське меню</w:t>
            </w:r>
          </w:p>
        </w:tc>
      </w:tr>
      <w:tr w:rsidR="00FF2D45" w:rsidRPr="00B24C59" w:rsidTr="00FF2D45">
        <w:trPr>
          <w:trHeight w:val="228"/>
        </w:trPr>
        <w:tc>
          <w:tcPr>
            <w:tcW w:w="96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755926" w:rsidP="00B24C59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понеділок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B24C59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Обід</w:t>
            </w:r>
            <w:r w:rsidR="00FF2D45" w:rsidRPr="00B24C59"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3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Буряковий суп (овочевий)</w:t>
            </w:r>
          </w:p>
          <w:p w:rsidR="00755926" w:rsidRPr="00B24C59" w:rsidRDefault="00B24C59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______________________</w:t>
            </w:r>
            <w:r w:rsidR="00FF2D45" w:rsidRPr="00B24C59">
              <w:rPr>
                <w:rFonts w:cs="Times New Roman"/>
                <w:sz w:val="28"/>
                <w:szCs w:val="28"/>
              </w:rPr>
              <w:br/>
            </w:r>
            <w:r w:rsidR="00755926" w:rsidRPr="00B24C59">
              <w:rPr>
                <w:rFonts w:cs="Times New Roman"/>
                <w:sz w:val="28"/>
                <w:szCs w:val="28"/>
              </w:rPr>
              <w:t>Свиняча відбивна (К, Г) (Т)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Соус барбекю (соєвий)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Рис з куркумою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огіркові палички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Морквяний салат з яблуками та оливковою олією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56C03" w:rsidRDefault="00056C03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056C03" w:rsidRDefault="00056C03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Курячий фарш (В)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Вершково-шпинатний соус (П)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Рис з куркумою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огіркові палички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Морквяний салат з яблуками та оливковою олією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56C03" w:rsidRDefault="00056C03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056C03" w:rsidRDefault="00056C03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 xml:space="preserve">Кабачки, фаршировані овочами, запечені (Т): 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- Ферментований сир (вегетаріанський) (П)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- Сир тофу (веганський) (Р, соєвий) (овочевий)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Рис з куркумою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огіркові палички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Морквяний салат з яблуками, оливковою олією</w:t>
            </w:r>
          </w:p>
          <w:p w:rsidR="00FF2D45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056C03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Перекус</w:t>
            </w:r>
            <w:r w:rsidR="00755926" w:rsidRPr="00B24C59"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Буряковий суп (овочевий)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Вівсяна каша (г)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Пюре з ягід</w:t>
            </w:r>
          </w:p>
          <w:p w:rsidR="00FF2D45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Вечеря:</w:t>
            </w:r>
          </w:p>
        </w:tc>
      </w:tr>
      <w:tr w:rsidR="00FF2D45" w:rsidRPr="00B24C59" w:rsidTr="00FF2D45">
        <w:tc>
          <w:tcPr>
            <w:tcW w:w="62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Млинці з сиром (Г, К, П)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Яблучний пиріг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Яблучні млинці (G) (овочеві)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Ванільно-кокосовий соус (R, соєвий)</w:t>
            </w:r>
          </w:p>
          <w:p w:rsidR="00FF2D45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24C59" w:rsidTr="00FF2D45">
        <w:trPr>
          <w:trHeight w:val="273"/>
        </w:trPr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755926" w:rsidP="00B24C59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lastRenderedPageBreak/>
              <w:t>вівторок</w:t>
            </w:r>
          </w:p>
        </w:tc>
      </w:tr>
      <w:tr w:rsidR="00FF2D45" w:rsidRPr="00B24C59" w:rsidTr="00FF2D45">
        <w:trPr>
          <w:trHeight w:val="241"/>
        </w:trPr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обід:</w:t>
            </w:r>
          </w:p>
        </w:tc>
      </w:tr>
      <w:tr w:rsidR="00FF2D45" w:rsidRPr="00B24C59" w:rsidTr="00FF2D45">
        <w:tc>
          <w:tcPr>
            <w:tcW w:w="32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Огірковий суп з перловою крупою (Г) (овочевий)</w:t>
            </w:r>
          </w:p>
          <w:p w:rsidR="00FF2D45" w:rsidRPr="00B24C59" w:rsidRDefault="00B24C59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___________________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Стейк з рубаної курки та сиру (P, K) (T)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Паста Дурме (G, K, P)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Овочевий буфет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  <w:tc>
          <w:tcPr>
            <w:tcW w:w="2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Тушковані свинячі відбивні (Т)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Паста Дурме (Г, К, П)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Домашній томатно-базиліковий соус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Овочевий буфет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Вода</w:t>
            </w:r>
          </w:p>
        </w:tc>
        <w:tc>
          <w:tcPr>
            <w:tcW w:w="3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Запечені в духовці гриби з овочами (кукурудза, зелена квасоля тощо) (T) (овочеві)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Кукурудзяна паста (R, соєва)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Овочевий буфет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Вода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Перекус</w:t>
            </w:r>
            <w:r w:rsidR="00755926" w:rsidRPr="00B24C59"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Огірковий суп з перловою крупою (Г) (овочевий)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Гречана каша, приправлена ​​маслом (П)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Овочевий буфет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Молоко (П)</w:t>
            </w:r>
          </w:p>
        </w:tc>
      </w:tr>
      <w:tr w:rsidR="00FF2D45" w:rsidRPr="00B24C59" w:rsidTr="00FF2D45">
        <w:trPr>
          <w:trHeight w:val="222"/>
        </w:trPr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Вечеря:</w:t>
            </w:r>
          </w:p>
        </w:tc>
      </w:tr>
      <w:tr w:rsidR="00FF2D45" w:rsidRPr="00B24C59" w:rsidTr="00FF2D45">
        <w:tc>
          <w:tcPr>
            <w:tcW w:w="6221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Кібінас зі свининою (G, K, P)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Вегетаріанцям пропонуємо: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Кібіна з овочами (G, K, P)</w:t>
            </w:r>
          </w:p>
          <w:p w:rsidR="00755926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___</w:t>
            </w:r>
            <w:r w:rsidR="00B24C59">
              <w:rPr>
                <w:rFonts w:cs="Times New Roman"/>
                <w:sz w:val="28"/>
                <w:szCs w:val="28"/>
              </w:rPr>
              <w:t>____________________</w:t>
            </w:r>
            <w:r w:rsidRPr="00B24C59">
              <w:rPr>
                <w:rFonts w:cs="Times New Roman"/>
                <w:sz w:val="28"/>
                <w:szCs w:val="28"/>
              </w:rPr>
              <w:br/>
            </w:r>
            <w:r w:rsidR="00755926" w:rsidRPr="00B24C59">
              <w:rPr>
                <w:rFonts w:cs="Times New Roman"/>
                <w:sz w:val="28"/>
                <w:szCs w:val="28"/>
              </w:rPr>
              <w:t>Гречану кашу, приправлену рослинним маслом (R, соєве)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Свіжий огірок</w:t>
            </w:r>
          </w:p>
          <w:p w:rsidR="00FF2D45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Рослинне молоко (R, соєве)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755926" w:rsidP="00B24C59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Середа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обід:</w:t>
            </w:r>
          </w:p>
        </w:tc>
      </w:tr>
      <w:tr w:rsidR="00FF2D45" w:rsidRPr="00B24C59" w:rsidTr="00FF2D45">
        <w:tc>
          <w:tcPr>
            <w:tcW w:w="32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Гарбузовий суп-пюре з тостами (Г) (овочевий)</w:t>
            </w:r>
          </w:p>
          <w:p w:rsidR="00755926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_</w:t>
            </w:r>
            <w:r w:rsidR="00B24C59">
              <w:rPr>
                <w:rFonts w:cs="Times New Roman"/>
                <w:sz w:val="28"/>
                <w:szCs w:val="28"/>
              </w:rPr>
              <w:t>_____________________</w:t>
            </w:r>
            <w:r w:rsidRPr="00B24C59">
              <w:rPr>
                <w:rFonts w:cs="Times New Roman"/>
                <w:sz w:val="28"/>
                <w:szCs w:val="28"/>
              </w:rPr>
              <w:br/>
            </w:r>
            <w:r w:rsidR="00755926" w:rsidRPr="00B24C59">
              <w:rPr>
                <w:rFonts w:cs="Times New Roman"/>
                <w:sz w:val="28"/>
                <w:szCs w:val="28"/>
              </w:rPr>
              <w:t>Рибний стейк (щука/лосось/тріска) (Ж, К) (Т)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Порей - вершковий соус (П)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Картопляне пюре (П)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Пекінський лист, салат з огірків з оливковою олією</w:t>
            </w:r>
          </w:p>
          <w:p w:rsidR="00FF2D45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  <w:tc>
          <w:tcPr>
            <w:tcW w:w="2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Свинячий шашлик (Т)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Картопляне пюре (П)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Домашній томатний соус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Пекінський лист, салат з огірків з оливковою олією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Тушкована квасоля з овочами "Чилі" (T) (злегка гостра) (овочева)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Картопляне пюре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Пекінський лист, салат з огірків з оливковою олією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DB4120" w:rsidRDefault="00DB4120" w:rsidP="00B24C59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Перекус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Гарбузовий суп-пюре (овочевий)</w:t>
            </w:r>
          </w:p>
          <w:p w:rsidR="00755926" w:rsidRPr="00DB4120" w:rsidRDefault="00DB4120" w:rsidP="00B24C59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Котлета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рибна</w:t>
            </w:r>
            <w:proofErr w:type="spellEnd"/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Ячмінна каша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пекінського листя та огірків з оливковою олією</w:t>
            </w:r>
          </w:p>
          <w:p w:rsidR="00755926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755926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0A07A1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Вечеря:</w:t>
            </w:r>
          </w:p>
        </w:tc>
      </w:tr>
      <w:tr w:rsidR="00FF2D45" w:rsidRPr="00B24C59" w:rsidTr="00FF2D45">
        <w:tc>
          <w:tcPr>
            <w:tcW w:w="6221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A07A1" w:rsidRPr="00B24C59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Сирна запіканка</w:t>
            </w:r>
            <w:r w:rsidR="000A07A1" w:rsidRPr="00B24C59">
              <w:rPr>
                <w:rFonts w:cs="Times New Roman"/>
                <w:sz w:val="28"/>
                <w:szCs w:val="28"/>
              </w:rPr>
              <w:t xml:space="preserve"> (P, K)</w:t>
            </w:r>
          </w:p>
          <w:p w:rsidR="000A07A1" w:rsidRPr="00B24C59" w:rsidRDefault="000A07A1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Грецький йогуртовий соус (P)</w:t>
            </w:r>
          </w:p>
          <w:p w:rsidR="000A07A1" w:rsidRPr="00B24C59" w:rsidRDefault="000A07A1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A07A1" w:rsidRPr="00B24C59" w:rsidRDefault="000A07A1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Кабачкові млинці (G) (овочеві)</w:t>
            </w:r>
          </w:p>
          <w:p w:rsidR="000A07A1" w:rsidRPr="00B24C59" w:rsidRDefault="000A07A1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Соус з рослинного масла (R, соєвий)</w:t>
            </w:r>
          </w:p>
          <w:p w:rsidR="00FF2D45" w:rsidRPr="00B24C59" w:rsidRDefault="000A07A1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0A07A1" w:rsidP="0032230F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четвер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0A07A1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Обід</w:t>
            </w:r>
            <w:r w:rsidR="00FF2D45" w:rsidRPr="00B24C59"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32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0A07A1" w:rsidRDefault="000A07A1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Курячий суп з овочами</w:t>
            </w:r>
          </w:p>
          <w:p w:rsidR="00DB4120" w:rsidRPr="00DB4120" w:rsidRDefault="00DB4120" w:rsidP="00B24C59">
            <w:pPr>
              <w:pStyle w:val="a5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_____________________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Тушкована індичка (Т)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Каша з перлової крупи з травами (Г, П)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буряка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9702E0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Pr="00B24C59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Лазанья з яловичиною, свининою, овочами, ферментованим сиром (K, P, G)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Домашній томатно-базиліковий соус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Солені огірки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корнішони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Сочевичний суп з овочами (овочевий)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___________________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Запечена в духовці броколі, буряк з розмарином (Т) (овочевий)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- Сир кисломолочний (вегетаріанський) (П)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- Сир тофу (веганський) (Р, соєвий)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Перлова крупа з травами (Г)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Мариновані корнішони, свіжі корнішони</w:t>
            </w:r>
          </w:p>
          <w:p w:rsidR="00FF2D45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Перекус</w:t>
            </w:r>
            <w:r w:rsidR="00FF2D45" w:rsidRPr="00B24C59"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Густий курячий суп з рисом та овочами (Т)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буряка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Вечеря:</w:t>
            </w:r>
          </w:p>
        </w:tc>
      </w:tr>
      <w:tr w:rsidR="00FF2D45" w:rsidRPr="00B24C59" w:rsidTr="00FF2D45">
        <w:tc>
          <w:tcPr>
            <w:tcW w:w="6221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9702E0" w:rsidRPr="00B24C59" w:rsidRDefault="000E135F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Оладки</w:t>
            </w:r>
            <w:r w:rsidR="009702E0" w:rsidRPr="00B24C59">
              <w:rPr>
                <w:rFonts w:cs="Times New Roman"/>
                <w:sz w:val="28"/>
                <w:szCs w:val="28"/>
              </w:rPr>
              <w:t xml:space="preserve"> (G, K, P)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Яблучне пюре</w:t>
            </w:r>
          </w:p>
          <w:p w:rsidR="00FF2D45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  <w:tc>
          <w:tcPr>
            <w:tcW w:w="34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9702E0" w:rsidRPr="00B24C59" w:rsidRDefault="000E135F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Оладки</w:t>
            </w:r>
            <w:r w:rsidR="009702E0" w:rsidRPr="00B24C59">
              <w:rPr>
                <w:rFonts w:cs="Times New Roman"/>
                <w:sz w:val="28"/>
                <w:szCs w:val="28"/>
              </w:rPr>
              <w:t xml:space="preserve"> (G) (овочеві)</w:t>
            </w:r>
          </w:p>
          <w:p w:rsidR="009702E0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Яблучне пюре</w:t>
            </w:r>
          </w:p>
          <w:p w:rsidR="00FF2D45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9702E0" w:rsidP="0032230F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П'ятниця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9702E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обід:</w:t>
            </w:r>
            <w:bookmarkStart w:id="0" w:name="_GoBack"/>
            <w:bookmarkEnd w:id="0"/>
          </w:p>
        </w:tc>
      </w:tr>
      <w:tr w:rsidR="00FF2D45" w:rsidRPr="00B24C59" w:rsidTr="00FF2D45">
        <w:tc>
          <w:tcPr>
            <w:tcW w:w="329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lastRenderedPageBreak/>
              <w:t>Вершковий гороховий суп (овочевий)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_</w:t>
            </w:r>
            <w:r w:rsidR="00DB4120">
              <w:rPr>
                <w:rFonts w:cs="Times New Roman"/>
                <w:sz w:val="28"/>
                <w:szCs w:val="28"/>
              </w:rPr>
              <w:t>_____________________</w:t>
            </w:r>
          </w:p>
          <w:p w:rsidR="00B2405D" w:rsidRPr="00B24C59" w:rsidRDefault="00A171A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Запіканка</w:t>
            </w:r>
            <w:r w:rsidR="00B2405D" w:rsidRPr="00B24C59">
              <w:rPr>
                <w:rFonts w:cs="Times New Roman"/>
                <w:sz w:val="28"/>
                <w:szCs w:val="28"/>
              </w:rPr>
              <w:t xml:space="preserve"> (P, K, G) (T)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A171A0">
              <w:rPr>
                <w:rFonts w:cs="Times New Roman"/>
                <w:sz w:val="28"/>
                <w:szCs w:val="28"/>
              </w:rPr>
              <w:t>Нарізана полуниця,</w:t>
            </w:r>
            <w:r w:rsidRPr="00B24C59">
              <w:rPr>
                <w:rFonts w:cs="Times New Roman"/>
                <w:sz w:val="28"/>
                <w:szCs w:val="28"/>
              </w:rPr>
              <w:t xml:space="preserve"> сметана (P)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  <w:tc>
          <w:tcPr>
            <w:tcW w:w="2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Котлета з птиці «Київська» (П, К)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Каша з ячмінної крупи (Г)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Листовий салат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Запечена в духовці зелена квасоля, кабачки тощо (T) (овочева)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Варена сочевиця, приправлена ​​рослинним маслом (R, соєва)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Листовий салат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Перекус</w:t>
            </w:r>
            <w:r w:rsidR="009702E0" w:rsidRPr="00B24C59"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Вершковий гороховий суп (овочевий)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Рагу з гречки та свинини (Г)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Листовий салат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24C59" w:rsidTr="00FF2D45">
        <w:tc>
          <w:tcPr>
            <w:tcW w:w="965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Вечеря:</w:t>
            </w:r>
          </w:p>
        </w:tc>
      </w:tr>
      <w:tr w:rsidR="00FF2D45" w:rsidRPr="00B24C59" w:rsidTr="00FF2D45">
        <w:tc>
          <w:tcPr>
            <w:tcW w:w="6221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Млинець «Жемайчю» з яловичиною та овочами (К)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Сметана (П)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Млинець «Жемайчю» з овочами (овочевий)</w:t>
            </w:r>
          </w:p>
          <w:p w:rsidR="00B2405D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Вершковий гарбузовий соус</w:t>
            </w:r>
          </w:p>
          <w:p w:rsidR="00FF2D45" w:rsidRPr="00B24C59" w:rsidRDefault="00B2405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</w:tbl>
    <w:p w:rsidR="00FF2D45" w:rsidRPr="00B24C59" w:rsidRDefault="00FF2D45" w:rsidP="00B24C59">
      <w:pPr>
        <w:pStyle w:val="a5"/>
        <w:rPr>
          <w:rFonts w:cs="Times New Roman"/>
          <w:sz w:val="28"/>
          <w:szCs w:val="28"/>
        </w:rPr>
      </w:pPr>
      <w:r w:rsidRPr="00B24C59">
        <w:rPr>
          <w:rFonts w:cs="Times New Roman"/>
          <w:sz w:val="28"/>
          <w:szCs w:val="28"/>
        </w:rPr>
        <w:t xml:space="preserve">                               </w:t>
      </w: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32230F" w:rsidRDefault="0032230F" w:rsidP="00B24C59">
      <w:pPr>
        <w:pStyle w:val="a5"/>
        <w:rPr>
          <w:rFonts w:cs="Times New Roman"/>
          <w:sz w:val="28"/>
          <w:szCs w:val="28"/>
        </w:rPr>
      </w:pPr>
    </w:p>
    <w:p w:rsidR="00E94172" w:rsidRPr="0032230F" w:rsidRDefault="00E94172" w:rsidP="0032230F">
      <w:pPr>
        <w:pStyle w:val="a5"/>
        <w:jc w:val="center"/>
        <w:rPr>
          <w:rFonts w:cs="Times New Roman"/>
          <w:b/>
          <w:sz w:val="28"/>
          <w:szCs w:val="28"/>
        </w:rPr>
      </w:pPr>
      <w:r w:rsidRPr="0032230F">
        <w:rPr>
          <w:rFonts w:cs="Times New Roman"/>
          <w:b/>
          <w:sz w:val="28"/>
          <w:szCs w:val="28"/>
        </w:rPr>
        <w:t>ШКІЛЬНЕ МЕНЮ</w:t>
      </w:r>
    </w:p>
    <w:p w:rsidR="00E94172" w:rsidRPr="0032230F" w:rsidRDefault="00393DC5" w:rsidP="0032230F">
      <w:pPr>
        <w:pStyle w:val="a5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II - </w:t>
      </w:r>
      <w:r w:rsidR="00E94172" w:rsidRPr="0032230F">
        <w:rPr>
          <w:rFonts w:cs="Times New Roman"/>
          <w:b/>
          <w:sz w:val="28"/>
          <w:szCs w:val="28"/>
        </w:rPr>
        <w:t>тиждень</w:t>
      </w:r>
    </w:p>
    <w:p w:rsidR="00FF2D45" w:rsidRPr="00B24C59" w:rsidRDefault="00FF2D45" w:rsidP="00B24C59">
      <w:pPr>
        <w:pStyle w:val="a5"/>
        <w:rPr>
          <w:rFonts w:cs="Times New Roman"/>
          <w:b/>
          <w:bCs/>
          <w:sz w:val="28"/>
          <w:szCs w:val="28"/>
        </w:rPr>
      </w:pPr>
      <w:r w:rsidRPr="00B24C59">
        <w:rPr>
          <w:rFonts w:cs="Times New Roman"/>
          <w:b/>
          <w:bCs/>
          <w:sz w:val="28"/>
          <w:szCs w:val="28"/>
        </w:rPr>
        <w:t xml:space="preserve">                 </w:t>
      </w:r>
    </w:p>
    <w:tbl>
      <w:tblPr>
        <w:tblW w:w="9643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8"/>
        <w:gridCol w:w="194"/>
        <w:gridCol w:w="2963"/>
        <w:gridCol w:w="3208"/>
      </w:tblGrid>
      <w:tr w:rsidR="00FF2D45" w:rsidRPr="00B24C59" w:rsidTr="00FF2D45"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172" w:rsidRPr="00B24C59" w:rsidRDefault="00E94172" w:rsidP="00B9000D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Загальне меню</w:t>
            </w:r>
          </w:p>
          <w:p w:rsidR="00FF2D45" w:rsidRPr="00B24C59" w:rsidRDefault="00FF2D45" w:rsidP="00B9000D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172" w:rsidRPr="00B24C59" w:rsidRDefault="00E94172" w:rsidP="00B9000D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Альтернативна страва</w:t>
            </w:r>
          </w:p>
          <w:p w:rsidR="00FF2D45" w:rsidRPr="00B24C59" w:rsidRDefault="00FF2D45" w:rsidP="00B9000D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D45" w:rsidRPr="00B24C59" w:rsidRDefault="00E94172" w:rsidP="00B9000D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Вегетаріанське/веганське меню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D45" w:rsidRPr="00B9000D" w:rsidRDefault="00E94172" w:rsidP="00B9000D">
            <w:pPr>
              <w:pStyle w:val="a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понеділок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E94172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обід:</w:t>
            </w:r>
          </w:p>
        </w:tc>
      </w:tr>
      <w:tr w:rsidR="00FF2D45" w:rsidRPr="00B24C59" w:rsidTr="00FF2D45">
        <w:tc>
          <w:tcPr>
            <w:tcW w:w="34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Овочевий суп (овочевий)</w:t>
            </w:r>
          </w:p>
          <w:p w:rsidR="00E94172" w:rsidRPr="00B24C59" w:rsidRDefault="0032230F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________________________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Рисовий плов зі свининою, овочами (T)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Солені огірки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корнішони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  <w:tc>
          <w:tcPr>
            <w:tcW w:w="2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Млинці «Жемайчі» з яловичиною, свининою та овочами (К)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Сметана (П)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Мариновані корнішони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корнішони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DB4120" w:rsidRDefault="00DB412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Плов з дикого рису з овочами (T)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Солені огірки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корнішони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FF2D45" w:rsidRPr="00B9000D" w:rsidTr="00B9000D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C25600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  <w:lang w:val="uk-UA"/>
              </w:rPr>
              <w:t>Перекус</w:t>
            </w:r>
            <w:r w:rsidR="00E94172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Овочевий суп (овочевий)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Вівсяна каша, приправлена ​​маслом (Г, П)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Ягідне пюре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Молоко (П)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E94172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Вечеря:</w:t>
            </w:r>
          </w:p>
        </w:tc>
      </w:tr>
      <w:tr w:rsidR="00FF2D45" w:rsidRPr="00B24C59" w:rsidTr="00FF2D45">
        <w:tc>
          <w:tcPr>
            <w:tcW w:w="643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Млинці з шинкою, сиром (Г, К, П)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Сметана (П)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Бананові млинці (Г) (овочеві)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Фруктове пюре</w:t>
            </w:r>
          </w:p>
          <w:p w:rsidR="00FF2D45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E94172" w:rsidP="0032230F">
            <w:pPr>
              <w:pStyle w:val="a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вівторок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E94172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обід:</w:t>
            </w:r>
          </w:p>
        </w:tc>
      </w:tr>
      <w:tr w:rsidR="00FF2D45" w:rsidRPr="00B24C59" w:rsidTr="00FF2D45">
        <w:tc>
          <w:tcPr>
            <w:tcW w:w="3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E94172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Борщ (овочевий)</w:t>
            </w:r>
          </w:p>
          <w:p w:rsidR="00C25600" w:rsidRPr="00C25600" w:rsidRDefault="00C25600" w:rsidP="00B24C59">
            <w:pPr>
              <w:pStyle w:val="a5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______________________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Курячі нагетси (К) (Т)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Запечена картопля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перцеві палички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Морквяно-капустяний салат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lastRenderedPageBreak/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C25600" w:rsidRDefault="00C2560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C25600" w:rsidRDefault="00C2560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Кабачки, запечені з сиром, фаршировані яловичиною, овочі (P)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Картопля, запечена в духовці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перцеві палички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lastRenderedPageBreak/>
              <w:t>Морквяно-капустяний салат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C25600" w:rsidRDefault="00C2560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C25600" w:rsidRDefault="00C25600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Смажена цвітна капуста в кукурудзяному лушпинні (овочева)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Запечена картопля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перцеві палички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 xml:space="preserve">Морквяно-капустяний </w:t>
            </w:r>
            <w:r w:rsidRPr="00B24C59">
              <w:rPr>
                <w:rFonts w:cs="Times New Roman"/>
                <w:sz w:val="28"/>
                <w:szCs w:val="28"/>
              </w:rPr>
              <w:lastRenderedPageBreak/>
              <w:t>салат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FF2D45" w:rsidRPr="00B9000D" w:rsidTr="00B9000D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9000D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  <w:lang w:val="uk-UA"/>
              </w:rPr>
              <w:lastRenderedPageBreak/>
              <w:t>Перекус</w:t>
            </w:r>
            <w:r w:rsidR="00E94172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Борщ (овочевий)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Пшенична булочка з ковбасою (Г, К, П)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E464E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Вечеря:</w:t>
            </w:r>
          </w:p>
        </w:tc>
      </w:tr>
      <w:tr w:rsidR="00FF2D45" w:rsidRPr="00B24C59" w:rsidTr="00FF2D45">
        <w:tc>
          <w:tcPr>
            <w:tcW w:w="6435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Домашній яблучний пиріг (G, K, P)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Молоко (P)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Домашній яблучний пиріг (г) (овочевий)</w:t>
            </w:r>
          </w:p>
          <w:p w:rsidR="00FF2D45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E94172" w:rsidP="0032230F">
            <w:pPr>
              <w:pStyle w:val="a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Середа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E94172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обід:</w:t>
            </w:r>
          </w:p>
        </w:tc>
      </w:tr>
      <w:tr w:rsidR="00FF2D45" w:rsidRPr="00B24C59" w:rsidTr="00FF2D45">
        <w:tc>
          <w:tcPr>
            <w:tcW w:w="3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Квасолевий суп (овочевий)</w:t>
            </w:r>
          </w:p>
          <w:p w:rsidR="00E94172" w:rsidRPr="00B24C59" w:rsidRDefault="0032230F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______________________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Риба, тушкована в кисло-солодкому соусі (С, К) (Т)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Булгур (Г, П)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огіркові палички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буряка</w:t>
            </w:r>
          </w:p>
          <w:p w:rsidR="00E94172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E9417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  <w:tc>
          <w:tcPr>
            <w:tcW w:w="31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Курячий стейк (К, Г)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Часниково-сирний соус (П)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Булгур (Г, П)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огіркові палички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буряка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  <w:lang w:val="uk-UA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  <w:lang w:val="uk-UA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  <w:lang w:val="uk-UA"/>
              </w:rPr>
            </w:pP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Сочевиця - овочеві стейки (Т) (овочеві)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Крупа булгур (Г, Р, Соєвий)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огіркові палички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буряка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FF2D45" w:rsidRPr="00B9000D" w:rsidTr="00B9000D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9000D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  <w:lang w:val="uk-UA"/>
              </w:rPr>
              <w:t>Перекус</w:t>
            </w:r>
            <w:r w:rsidR="00BE464E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Квасолевий суп (овочевий)</w:t>
            </w:r>
          </w:p>
          <w:p w:rsidR="00BE464E" w:rsidRPr="00B9000D" w:rsidRDefault="00B9000D" w:rsidP="00B24C59">
            <w:pPr>
              <w:pStyle w:val="a5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</w:rPr>
              <w:t>Рибн</w:t>
            </w:r>
            <w:r>
              <w:rPr>
                <w:rFonts w:cs="Times New Roman"/>
                <w:sz w:val="28"/>
                <w:szCs w:val="28"/>
                <w:lang w:val="uk-UA"/>
              </w:rPr>
              <w:t>а котлета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Ячмінна каша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буряка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E464E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Вечеря:</w:t>
            </w:r>
          </w:p>
        </w:tc>
      </w:tr>
      <w:tr w:rsidR="00FF2D45" w:rsidRPr="00B24C59" w:rsidTr="00FF2D45">
        <w:tc>
          <w:tcPr>
            <w:tcW w:w="6435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Овочі, запечені в духовці (картопля тощо)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Кефір (P)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Картопляна коржик (овочевий)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Олійно-трав'яний соус</w:t>
            </w:r>
          </w:p>
          <w:p w:rsidR="00FF2D45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E464E" w:rsidP="00B9000D">
            <w:pPr>
              <w:pStyle w:val="a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четвер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E464E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lastRenderedPageBreak/>
              <w:t>Обід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3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Домашній курячий суп з рисом та овочами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_____</w:t>
            </w:r>
            <w:r w:rsidR="0032230F">
              <w:rPr>
                <w:rFonts w:cs="Times New Roman"/>
                <w:sz w:val="28"/>
                <w:szCs w:val="28"/>
              </w:rPr>
              <w:t>_________________</w:t>
            </w:r>
            <w:r w:rsidRPr="00B24C59">
              <w:rPr>
                <w:rFonts w:cs="Times New Roman"/>
                <w:sz w:val="28"/>
                <w:szCs w:val="28"/>
              </w:rPr>
              <w:t>Яловичий стейк (Т)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Гречка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білокачанної капусти з кукурудзою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Свіжа морквяна паличка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Pr="00B24C59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Кролик - овочевий фарш (Т)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Гречка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білокачанної капусти з кукурудзою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Свіжа морквяна паличка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Барвисте овочеве рагу з рисом (овочеве)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Гречково-шпинатні котлети (Т) (овочеве)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Запечені овочі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білокачанної капусти з кукурудзою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морквяні палички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</w:tr>
      <w:tr w:rsidR="00FF2D45" w:rsidRPr="00B9000D" w:rsidTr="00B9000D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9000D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  <w:lang w:val="uk-UA"/>
              </w:rPr>
              <w:t>Перекус</w:t>
            </w:r>
            <w:r w:rsidR="00BE464E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Густий курячий суп з рисом та овочами (Т)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білокачанної капусти з кукурудзою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E464E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Вечеря:</w:t>
            </w:r>
          </w:p>
        </w:tc>
      </w:tr>
      <w:tr w:rsidR="00FF2D45" w:rsidRPr="00B24C59" w:rsidTr="00FF2D45">
        <w:tc>
          <w:tcPr>
            <w:tcW w:w="6435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"Бабусині" млинці з бананом (Г, К, П)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Персикове пюре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"Бабусині" млинці з бананом (Г) (овочеві)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Персикове пюре</w:t>
            </w:r>
          </w:p>
          <w:p w:rsidR="00FF2D45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E464E" w:rsidP="0032230F">
            <w:pPr>
              <w:pStyle w:val="a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П'ятниця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E464E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Обід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3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Капустяний суп (овочевий)</w:t>
            </w:r>
          </w:p>
          <w:p w:rsidR="00BE464E" w:rsidRPr="00B24C59" w:rsidRDefault="0032230F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______________________</w:t>
            </w:r>
          </w:p>
          <w:p w:rsidR="00BE464E" w:rsidRPr="00B24C59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Запіканка</w:t>
            </w:r>
            <w:r w:rsidR="00BE464E" w:rsidRPr="00B24C59">
              <w:rPr>
                <w:rFonts w:cs="Times New Roman"/>
                <w:sz w:val="28"/>
                <w:szCs w:val="28"/>
              </w:rPr>
              <w:t xml:space="preserve"> (P, K)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Подрібнена полуниця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Сметана (P)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Свинячий та овочевий фарш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Домашній томатний соус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Картопляне пюре (соєве)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буряка та моркви, приправлений лимоном, оливкова олія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Овочеві шашлички з духовки (кабачки, баклажани тощо) (Т) (овочеві)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Картопляне пюре (Р, соєве)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Буряково-морквяний салат, приправлений лимоном, оливкова олія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</w:tr>
      <w:tr w:rsidR="00FF2D45" w:rsidRPr="00B9000D" w:rsidTr="00B9000D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9000D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  <w:lang w:val="uk-UA"/>
              </w:rPr>
              <w:t>Перекус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lastRenderedPageBreak/>
              <w:t>Капустяний суп (овочевий)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Гречана каша, приправлена ​​маслом (П); Молоко (П)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Буряково-морквяний салат, приправлений лимоном, оливкова олія</w:t>
            </w:r>
          </w:p>
          <w:p w:rsidR="00FF2D45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</w:tc>
      </w:tr>
      <w:tr w:rsidR="00FF2D45" w:rsidRPr="00B9000D" w:rsidTr="00FF2D45">
        <w:tc>
          <w:tcPr>
            <w:tcW w:w="9643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E464E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Вечеря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6435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Макарони з твердих сортів пшениці з ковбасою з птиці преміум-класу (G, K, P)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Домашній томатно-базиліковий соус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Соєві фрикадельки (соєві)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Кукурудзяна паста (R, соєва)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Домашній томатно-базиліковий соус</w:t>
            </w:r>
          </w:p>
          <w:p w:rsidR="00FF2D45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</w:tbl>
    <w:p w:rsidR="00BE464E" w:rsidRPr="0032230F" w:rsidRDefault="00FF2D45" w:rsidP="00B24C59">
      <w:pPr>
        <w:pStyle w:val="a5"/>
        <w:rPr>
          <w:rFonts w:cs="Times New Roman"/>
          <w:b/>
          <w:bCs/>
          <w:sz w:val="28"/>
          <w:szCs w:val="28"/>
        </w:rPr>
      </w:pPr>
      <w:r w:rsidRPr="00B24C59">
        <w:rPr>
          <w:rFonts w:cs="Times New Roman"/>
          <w:b/>
          <w:bCs/>
          <w:sz w:val="28"/>
          <w:szCs w:val="28"/>
        </w:rPr>
        <w:t xml:space="preserve">                                                            </w:t>
      </w: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9000D" w:rsidRDefault="00B9000D" w:rsidP="0032230F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BE464E" w:rsidRPr="0032230F" w:rsidRDefault="00BE464E" w:rsidP="0032230F">
      <w:pPr>
        <w:pStyle w:val="a5"/>
        <w:jc w:val="center"/>
        <w:rPr>
          <w:rFonts w:cs="Times New Roman"/>
          <w:b/>
          <w:sz w:val="28"/>
          <w:szCs w:val="28"/>
        </w:rPr>
      </w:pPr>
      <w:r w:rsidRPr="0032230F">
        <w:rPr>
          <w:rFonts w:cs="Times New Roman"/>
          <w:b/>
          <w:sz w:val="28"/>
          <w:szCs w:val="28"/>
        </w:rPr>
        <w:lastRenderedPageBreak/>
        <w:t>ШКІЛЬНЕ МЕНЮ</w:t>
      </w:r>
    </w:p>
    <w:p w:rsidR="00BE464E" w:rsidRPr="0032230F" w:rsidRDefault="00BE464E" w:rsidP="0032230F">
      <w:pPr>
        <w:pStyle w:val="a5"/>
        <w:jc w:val="center"/>
        <w:rPr>
          <w:rFonts w:cs="Times New Roman"/>
          <w:b/>
          <w:sz w:val="28"/>
          <w:szCs w:val="28"/>
        </w:rPr>
      </w:pPr>
      <w:r w:rsidRPr="0032230F">
        <w:rPr>
          <w:rFonts w:cs="Times New Roman"/>
          <w:b/>
          <w:sz w:val="28"/>
          <w:szCs w:val="28"/>
        </w:rPr>
        <w:t>Тиждень III</w:t>
      </w:r>
    </w:p>
    <w:p w:rsidR="00FF2D45" w:rsidRPr="00B24C59" w:rsidRDefault="00FF2D45" w:rsidP="00B24C59">
      <w:pPr>
        <w:pStyle w:val="a5"/>
        <w:rPr>
          <w:rFonts w:cs="Times New Roman"/>
          <w:b/>
          <w:bCs/>
          <w:sz w:val="28"/>
          <w:szCs w:val="28"/>
        </w:rPr>
      </w:pPr>
    </w:p>
    <w:tbl>
      <w:tblPr>
        <w:tblW w:w="9643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6"/>
        <w:gridCol w:w="2935"/>
        <w:gridCol w:w="3282"/>
      </w:tblGrid>
      <w:tr w:rsidR="00FF2D45" w:rsidRPr="00B24C59" w:rsidTr="00FF2D45">
        <w:tc>
          <w:tcPr>
            <w:tcW w:w="3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64E" w:rsidRPr="00B24C59" w:rsidRDefault="00BE464E" w:rsidP="00B9000D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Загальне меню</w:t>
            </w:r>
          </w:p>
          <w:p w:rsidR="00FF2D45" w:rsidRPr="00B24C59" w:rsidRDefault="00FF2D45" w:rsidP="00B9000D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64E" w:rsidRPr="00B24C59" w:rsidRDefault="00BE464E" w:rsidP="00B9000D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Альтернативна страва</w:t>
            </w:r>
          </w:p>
          <w:p w:rsidR="00FF2D45" w:rsidRPr="00B24C59" w:rsidRDefault="00FF2D45" w:rsidP="00B9000D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D45" w:rsidRPr="00B24C59" w:rsidRDefault="00BE464E" w:rsidP="00B9000D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Вегетаріанське/веганське меню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E464E" w:rsidP="0032230F">
            <w:pPr>
              <w:pStyle w:val="a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понеділок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E464E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Обід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3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Квасолевий суп (овочевий)</w:t>
            </w:r>
          </w:p>
          <w:p w:rsidR="00BE464E" w:rsidRPr="00B24C59" w:rsidRDefault="0032230F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_______________________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Куряче рагу з броколі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Картопляне пюре (P)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огіркові палички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Морквяний салат з соняшниками та лимоном (R)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Стейк зі свинячої шиї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Соус барбекю (соєвий)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Картопляне пюре (P)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огіркові палички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Морквяний салат з соняшниками та лимоном (R)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Болгарський перець, фарширований нутом та овочами, запечений з: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– Ферментованим сиром (P)(T)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– Сиром тофу (R, соєвий) (T) (овочевий)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Картопляним пюре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Свіжими огірковими паличками</w:t>
            </w:r>
          </w:p>
          <w:p w:rsidR="00FF2D45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Морквяним салатом з соняшниками та лимоном (R) Свіжими сезонними фруктами</w:t>
            </w:r>
          </w:p>
        </w:tc>
      </w:tr>
      <w:tr w:rsidR="00FF2D45" w:rsidRPr="00B9000D" w:rsidTr="00B9000D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9000D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  <w:lang w:val="uk-UA"/>
              </w:rPr>
              <w:t>Перекус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Квасолевий суп (овочевий)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Вівсяна каша, приправлена ​​маслом (Г, П)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Ягідне пюре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E464E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Вечеря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63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Млинці з сиром (Г, К, П)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Нарізана полуниця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8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Яблучні млинці (г) (овочеві)</w:t>
            </w:r>
          </w:p>
          <w:p w:rsidR="00BE464E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Фруктове пюре</w:t>
            </w:r>
          </w:p>
          <w:p w:rsidR="00FF2D45" w:rsidRPr="00B24C59" w:rsidRDefault="00BE464E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1567EA" w:rsidP="0032230F">
            <w:pPr>
              <w:pStyle w:val="a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вівторок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1567EA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Обід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3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Борщ (овочевий)</w:t>
            </w:r>
          </w:p>
          <w:p w:rsidR="001567EA" w:rsidRPr="00B24C59" w:rsidRDefault="0032230F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_______________________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Шніцель (яловичина - свинина - овочі)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 xml:space="preserve">Вершково-грибний соус </w:t>
            </w:r>
            <w:r w:rsidRPr="00B24C59">
              <w:rPr>
                <w:rFonts w:cs="Times New Roman"/>
                <w:sz w:val="28"/>
                <w:szCs w:val="28"/>
              </w:rPr>
              <w:lastRenderedPageBreak/>
              <w:t>(П)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Гречка (П)</w:t>
            </w:r>
          </w:p>
          <w:p w:rsidR="001567EA" w:rsidRPr="00B24C59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Шведський с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алат</w:t>
            </w:r>
            <w:proofErr w:type="spellEnd"/>
            <w:r w:rsidR="001567EA" w:rsidRPr="00B24C59">
              <w:rPr>
                <w:rFonts w:cs="Times New Roman"/>
                <w:sz w:val="28"/>
                <w:szCs w:val="28"/>
              </w:rPr>
              <w:t xml:space="preserve"> зі свіжих овочів</w:t>
            </w:r>
          </w:p>
          <w:p w:rsidR="00FF2D45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фрукти; Вода</w:t>
            </w:r>
          </w:p>
        </w:tc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Лазанья з сиром та шпинатом (Г, К, П) (Т)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 xml:space="preserve">Вершково-масляний </w:t>
            </w:r>
            <w:r w:rsidRPr="00B24C59">
              <w:rPr>
                <w:rFonts w:cs="Times New Roman"/>
                <w:sz w:val="28"/>
                <w:szCs w:val="28"/>
              </w:rPr>
              <w:lastRenderedPageBreak/>
              <w:t>соус (П)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Шведський стіл зі свіжих овочів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Овочевий шніцель (T) (овочевий)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Грибний соус (овочевий)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lastRenderedPageBreak/>
              <w:t>Гречка</w:t>
            </w:r>
          </w:p>
          <w:p w:rsidR="001567EA" w:rsidRPr="00B24C59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Шведський с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алат</w:t>
            </w:r>
            <w:proofErr w:type="spellEnd"/>
            <w:r w:rsidR="001567EA" w:rsidRPr="00B24C59">
              <w:rPr>
                <w:rFonts w:cs="Times New Roman"/>
                <w:sz w:val="28"/>
                <w:szCs w:val="28"/>
              </w:rPr>
              <w:t xml:space="preserve"> зі свіжих овочів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9000D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  <w:lang w:val="uk-UA"/>
              </w:rPr>
              <w:lastRenderedPageBreak/>
              <w:t>Перекус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Борщ (овочевий)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Гречана каша, приправлена ​​маслом</w:t>
            </w:r>
          </w:p>
          <w:p w:rsidR="001567EA" w:rsidRPr="00B24C59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Шведський с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алат</w:t>
            </w:r>
            <w:proofErr w:type="spellEnd"/>
            <w:r w:rsidR="001567EA" w:rsidRPr="00B24C59">
              <w:rPr>
                <w:rFonts w:cs="Times New Roman"/>
                <w:sz w:val="28"/>
                <w:szCs w:val="28"/>
              </w:rPr>
              <w:t xml:space="preserve"> зі свіжих овочів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1567EA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Вечеря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636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"Ліниві голуби" (К)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Сметана - томатний соус (П)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Огіркові палички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8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Веганські "Ліниві голуби" (G)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Домашній томатно-гарбузовий соус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Огіркові палички</w:t>
            </w:r>
          </w:p>
          <w:p w:rsidR="00FF2D45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1567EA" w:rsidP="0032230F">
            <w:pPr>
              <w:pStyle w:val="a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Середа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1567EA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Обід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3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Гарбузовий суп-пюре з крутонами (овочевий) (Г)</w:t>
            </w:r>
          </w:p>
          <w:p w:rsidR="001567EA" w:rsidRPr="00B24C59" w:rsidRDefault="0032230F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_______________________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Рибний стейк (тріска/щука/лосось) (С, К)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Булгур (Г, П)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Листовий салат з огірками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фрукти; 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Куряче філе, фаршироване часниковою олією (П (Т))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Булгур (Г, П)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Листовий салат з огірками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Овочева запіканка (цвітна капуста, броколі, цибуля тощо) (T) (овочева)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Олійно-трав'яний лимонний соус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Листовий салат з огірками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FF2D45" w:rsidRPr="00B9000D" w:rsidTr="00B9000D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9000D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  <w:lang w:val="uk-UA"/>
              </w:rPr>
              <w:t>Перекус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Гарбузовий суп-пюре (овочевий)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Рибний стейк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Рис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Листовий салат з огірками; Свіжі сезонні фрукти</w:t>
            </w:r>
          </w:p>
          <w:p w:rsidR="00FF2D45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1567EA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Вечеря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636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Млинець "Жемайчу" з яловичиною, свининою, овочами (К)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lastRenderedPageBreak/>
              <w:t>Кефір (П)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8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lastRenderedPageBreak/>
              <w:t xml:space="preserve">Веганський млинець «Žemaičių» з овочами (G) </w:t>
            </w:r>
            <w:r w:rsidRPr="00B24C59">
              <w:rPr>
                <w:rFonts w:cs="Times New Roman"/>
                <w:sz w:val="28"/>
                <w:szCs w:val="28"/>
              </w:rPr>
              <w:lastRenderedPageBreak/>
              <w:t>(овочевий)</w:t>
            </w:r>
          </w:p>
          <w:p w:rsidR="00FF2D45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1567EA" w:rsidP="00BF5662">
            <w:pPr>
              <w:pStyle w:val="a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lastRenderedPageBreak/>
              <w:t>четвер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1567EA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Обід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3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Сочевичний суп з овочами (овочевий)</w:t>
            </w:r>
          </w:p>
          <w:p w:rsidR="001567EA" w:rsidRPr="00B24C59" w:rsidRDefault="00BF566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_______________________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Свинячі «Зрази» (фаршировані овочами) (К)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Перловий кускус (Г, П)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білої та блакитної капусти з журавлиною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</w:tc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Курячі котлети в кисло-солодкому соусі (Г)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Перловий кускус (Г, П)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білої та блакитної капусти з журавлиною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Стейки з баклажанів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Перловий кускус (G, R, соєвий)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білої та блакитної капусти з журавлиною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FF2D45" w:rsidRPr="00B9000D" w:rsidTr="00B9000D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B9000D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  <w:lang w:val="uk-UA"/>
              </w:rPr>
              <w:t>Перекус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Сочевичний суп з овочами (овочевий)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Булочка з ковбасою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білої та блакитної капусти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1567EA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Вечеря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636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Макарони з твердих сортів пшениці з ферментованим сиром (G, K, P)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Домашнє томатно-базилікове пюре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морквяні палички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8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Кукурудзяні макарони з рослинним маслом (R, соєве)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Домашнє томатно-базилікове пюре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морквяні палички</w:t>
            </w:r>
          </w:p>
          <w:p w:rsidR="00FF2D45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1567EA" w:rsidP="00BF5662">
            <w:pPr>
              <w:pStyle w:val="a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П'ятниця</w:t>
            </w:r>
          </w:p>
        </w:tc>
      </w:tr>
      <w:tr w:rsidR="00FF2D45" w:rsidRPr="00B9000D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B9000D" w:rsidRDefault="001567EA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B9000D">
              <w:rPr>
                <w:rFonts w:cs="Times New Roman"/>
                <w:b/>
                <w:sz w:val="28"/>
                <w:szCs w:val="28"/>
              </w:rPr>
              <w:t>Обід</w:t>
            </w:r>
            <w:r w:rsidR="00FF2D45" w:rsidRPr="00B9000D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3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Овочевий «Мінестроне» з кукурудзою, паприкою (овочевий)</w:t>
            </w:r>
          </w:p>
          <w:p w:rsidR="001567EA" w:rsidRPr="00B24C59" w:rsidRDefault="00BF5662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_______________________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Тістечка з сиром, прикрашені скибочками апельсина/фруктів (Г, К, П)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lastRenderedPageBreak/>
              <w:t>Нарізана полуниця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Сметана (П)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фрукти; 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 xml:space="preserve">Рагу з чилі (яловичина, свинина, квасоля, помідори) (Т) (злегка </w:t>
            </w:r>
            <w:r w:rsidRPr="00B24C59">
              <w:rPr>
                <w:rFonts w:cs="Times New Roman"/>
                <w:sz w:val="28"/>
                <w:szCs w:val="28"/>
              </w:rPr>
              <w:lastRenderedPageBreak/>
              <w:t>гострий)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з ферментованим сиром (П)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Варенна картопля (П)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буряка, приправлений лимоном, оливкова олія</w:t>
            </w:r>
          </w:p>
          <w:p w:rsidR="00FF2D45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фрукти; Вода</w:t>
            </w: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B9000D" w:rsidRDefault="00B9000D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Млинці з нуту та кабачків (Г) (Т) (овочеві)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 xml:space="preserve">Шпинатний соус </w:t>
            </w:r>
            <w:r w:rsidRPr="00B24C59">
              <w:rPr>
                <w:rFonts w:cs="Times New Roman"/>
                <w:sz w:val="28"/>
                <w:szCs w:val="28"/>
              </w:rPr>
              <w:lastRenderedPageBreak/>
              <w:t>(овочевий)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буряка, приправлений лимоном та оливковою олією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Вода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</w:tr>
      <w:tr w:rsidR="00FF2D45" w:rsidRPr="00545FD2" w:rsidTr="00545FD2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545FD2" w:rsidRDefault="00545FD2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545FD2">
              <w:rPr>
                <w:rFonts w:cs="Times New Roman"/>
                <w:b/>
                <w:sz w:val="28"/>
                <w:szCs w:val="28"/>
                <w:lang w:val="uk-UA"/>
              </w:rPr>
              <w:lastRenderedPageBreak/>
              <w:t>Перекус</w:t>
            </w:r>
            <w:r w:rsidR="00FF2D45" w:rsidRPr="00545FD2">
              <w:rPr>
                <w:rFonts w:cs="Times New Roman"/>
                <w:b/>
                <w:sz w:val="28"/>
                <w:szCs w:val="28"/>
              </w:rPr>
              <w:t>:</w:t>
            </w:r>
          </w:p>
        </w:tc>
      </w:tr>
      <w:tr w:rsidR="00FF2D45" w:rsidRPr="00B24C59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Овочевий «Мінестроне» з кукурудзою, паприкою (овочевий)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Перлова крупа, овочеве та куряче рагу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Салат з буряка, приправлений лимоном, оливкова олія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Свіжі сезонні фрукти</w:t>
            </w:r>
          </w:p>
          <w:p w:rsidR="00FF2D45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  <w:tr w:rsidR="00FF2D45" w:rsidRPr="00545FD2" w:rsidTr="00FF2D45">
        <w:tc>
          <w:tcPr>
            <w:tcW w:w="96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F2D45" w:rsidRPr="00545FD2" w:rsidRDefault="00BF5662" w:rsidP="00B24C59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545FD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567EA" w:rsidRPr="00545FD2">
              <w:rPr>
                <w:rFonts w:cs="Times New Roman"/>
                <w:b/>
                <w:sz w:val="28"/>
                <w:szCs w:val="28"/>
              </w:rPr>
              <w:t>Вечеря</w:t>
            </w:r>
          </w:p>
        </w:tc>
      </w:tr>
      <w:tr w:rsidR="00FF2D45" w:rsidRPr="00B24C59" w:rsidTr="00FF2D45">
        <w:tc>
          <w:tcPr>
            <w:tcW w:w="636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Міні-тортилья з куркою, овочами (G, K, P)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  <w:p w:rsidR="00FF2D45" w:rsidRPr="00B24C59" w:rsidRDefault="00FF2D45" w:rsidP="00B24C59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8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Пропонуємо для вегетаріанців: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Міні-тортилья з овочами (G,K,P)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__________________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Пропонуємо для веганів (вегетаріанців):</w:t>
            </w:r>
          </w:p>
          <w:p w:rsidR="001567EA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Домашній морквяний торт з корицею (G) (вегетаріанський)</w:t>
            </w:r>
          </w:p>
          <w:p w:rsidR="00FF2D45" w:rsidRPr="00B24C59" w:rsidRDefault="001567EA" w:rsidP="00B24C59">
            <w:pPr>
              <w:pStyle w:val="a5"/>
              <w:rPr>
                <w:rFonts w:cs="Times New Roman"/>
                <w:sz w:val="28"/>
                <w:szCs w:val="28"/>
              </w:rPr>
            </w:pPr>
            <w:r w:rsidRPr="00B24C59">
              <w:rPr>
                <w:rFonts w:cs="Times New Roman"/>
                <w:sz w:val="28"/>
                <w:szCs w:val="28"/>
              </w:rPr>
              <w:t>Трав'яний чай (несолодкий)</w:t>
            </w:r>
          </w:p>
        </w:tc>
      </w:tr>
    </w:tbl>
    <w:p w:rsidR="00FF2D45" w:rsidRPr="00B24C59" w:rsidRDefault="00FF2D45" w:rsidP="00B24C59">
      <w:pPr>
        <w:pStyle w:val="a5"/>
        <w:rPr>
          <w:rFonts w:cs="Times New Roman"/>
          <w:b/>
          <w:bCs/>
          <w:sz w:val="28"/>
          <w:szCs w:val="28"/>
        </w:rPr>
      </w:pPr>
    </w:p>
    <w:p w:rsidR="00386BF0" w:rsidRPr="00B24C59" w:rsidRDefault="00386BF0" w:rsidP="00B24C59">
      <w:pPr>
        <w:pStyle w:val="a5"/>
        <w:rPr>
          <w:rFonts w:cs="Times New Roman"/>
          <w:sz w:val="28"/>
          <w:szCs w:val="28"/>
        </w:rPr>
      </w:pPr>
    </w:p>
    <w:sectPr w:rsidR="00386BF0" w:rsidRPr="00B24C59" w:rsidSect="00B24C59">
      <w:footerReference w:type="default" r:id="rId7"/>
      <w:pgSz w:w="11906" w:h="16838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9F" w:rsidRDefault="0017699F">
      <w:r>
        <w:separator/>
      </w:r>
    </w:p>
  </w:endnote>
  <w:endnote w:type="continuationSeparator" w:id="0">
    <w:p w:rsidR="0017699F" w:rsidRDefault="0017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FD2" w:rsidRDefault="00545FD2">
    <w:pPr>
      <w:pStyle w:val="a3"/>
    </w:pPr>
    <w:r>
      <w:t>________________________________________________________________________________</w:t>
    </w:r>
  </w:p>
  <w:p w:rsidR="00545FD2" w:rsidRDefault="00545FD2">
    <w:pPr>
      <w:pStyle w:val="a3"/>
      <w:rPr>
        <w:b/>
        <w:bCs/>
        <w:i/>
        <w:iCs/>
      </w:rPr>
    </w:pPr>
    <w:r>
      <w:rPr>
        <w:b/>
        <w:bCs/>
        <w:i/>
        <w:iCs/>
      </w:rPr>
      <w:t xml:space="preserve">2025 m. </w:t>
    </w:r>
    <w:r>
      <w:rPr>
        <w:b/>
        <w:bCs/>
        <w:i/>
        <w:iCs/>
      </w:rPr>
      <w:tab/>
      <w:t xml:space="preserve">                                                                                                                     Mokyklos meniu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9F" w:rsidRDefault="0017699F">
      <w:r>
        <w:separator/>
      </w:r>
    </w:p>
  </w:footnote>
  <w:footnote w:type="continuationSeparator" w:id="0">
    <w:p w:rsidR="0017699F" w:rsidRDefault="00176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2A8"/>
    <w:multiLevelType w:val="multilevel"/>
    <w:tmpl w:val="C3F6254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54"/>
    <w:rsid w:val="00056C03"/>
    <w:rsid w:val="000730BB"/>
    <w:rsid w:val="000A07A1"/>
    <w:rsid w:val="000E135F"/>
    <w:rsid w:val="001567EA"/>
    <w:rsid w:val="0017699F"/>
    <w:rsid w:val="002B0803"/>
    <w:rsid w:val="0032230F"/>
    <w:rsid w:val="00386BF0"/>
    <w:rsid w:val="00393DC5"/>
    <w:rsid w:val="00545FD2"/>
    <w:rsid w:val="00755926"/>
    <w:rsid w:val="008F7A54"/>
    <w:rsid w:val="00924062"/>
    <w:rsid w:val="009702E0"/>
    <w:rsid w:val="00A13272"/>
    <w:rsid w:val="00A171A0"/>
    <w:rsid w:val="00A66794"/>
    <w:rsid w:val="00B2405D"/>
    <w:rsid w:val="00B24C59"/>
    <w:rsid w:val="00B9000D"/>
    <w:rsid w:val="00BE464E"/>
    <w:rsid w:val="00BF5662"/>
    <w:rsid w:val="00C25600"/>
    <w:rsid w:val="00C81FAD"/>
    <w:rsid w:val="00D42F50"/>
    <w:rsid w:val="00D97E6C"/>
    <w:rsid w:val="00DB4120"/>
    <w:rsid w:val="00E94172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3FB1"/>
  <w15:chartTrackingRefBased/>
  <w15:docId w15:val="{C62B600D-5822-4459-AAE5-22121221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lt-LT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2D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lt-LT" w:eastAsia="zh-CN" w:bidi="hi-IN"/>
    </w:rPr>
  </w:style>
  <w:style w:type="paragraph" w:customStyle="1" w:styleId="TableContents">
    <w:name w:val="Table Contents"/>
    <w:basedOn w:val="Standard"/>
    <w:rsid w:val="00FF2D45"/>
    <w:pPr>
      <w:suppressLineNumbers/>
    </w:pPr>
  </w:style>
  <w:style w:type="paragraph" w:styleId="a3">
    <w:name w:val="footer"/>
    <w:basedOn w:val="Standard"/>
    <w:link w:val="a4"/>
    <w:rsid w:val="00FF2D45"/>
    <w:pPr>
      <w:suppressLineNumbers/>
      <w:tabs>
        <w:tab w:val="center" w:pos="4819"/>
        <w:tab w:val="right" w:pos="9638"/>
      </w:tabs>
    </w:pPr>
  </w:style>
  <w:style w:type="character" w:customStyle="1" w:styleId="a4">
    <w:name w:val="Нижний колонтитул Знак"/>
    <w:basedOn w:val="a0"/>
    <w:link w:val="a3"/>
    <w:rsid w:val="00FF2D45"/>
    <w:rPr>
      <w:rFonts w:ascii="Times New Roman" w:eastAsia="SimSun" w:hAnsi="Times New Roman" w:cs="Arial"/>
      <w:kern w:val="3"/>
      <w:sz w:val="24"/>
      <w:szCs w:val="24"/>
      <w:lang w:val="lt-LT" w:eastAsia="zh-CN" w:bidi="hi-IN"/>
    </w:rPr>
  </w:style>
  <w:style w:type="paragraph" w:styleId="a5">
    <w:name w:val="No Spacing"/>
    <w:uiPriority w:val="1"/>
    <w:qFormat/>
    <w:rsid w:val="002B08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val="lt-LT" w:eastAsia="zh-C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2B0803"/>
    <w:rPr>
      <w:rFonts w:ascii="Consolas" w:hAnsi="Consolas" w:cs="Mangal"/>
      <w:sz w:val="20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0803"/>
    <w:rPr>
      <w:rFonts w:ascii="Consolas" w:eastAsia="SimSun" w:hAnsi="Consolas" w:cs="Mangal"/>
      <w:kern w:val="3"/>
      <w:sz w:val="20"/>
      <w:szCs w:val="18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12</Pages>
  <Words>8457</Words>
  <Characters>4822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2025-08-28T06:30:00Z</dcterms:created>
  <dcterms:modified xsi:type="dcterms:W3CDTF">2025-09-04T06:22:00Z</dcterms:modified>
</cp:coreProperties>
</file>